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issing frames for OW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ixed by Paya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CA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