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Missing frames for OW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